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213" w:rsidRPr="002A3950" w:rsidRDefault="00363213" w:rsidP="00363213">
      <w:pPr>
        <w:spacing w:line="240" w:lineRule="atLeast"/>
        <w:contextualSpacing/>
        <w:jc w:val="center"/>
        <w:rPr>
          <w:rFonts w:ascii="Algerian" w:hAnsi="Algerian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F26BAFD" wp14:editId="1BE05142">
            <wp:simplePos x="0" y="0"/>
            <wp:positionH relativeFrom="column">
              <wp:posOffset>0</wp:posOffset>
            </wp:positionH>
            <wp:positionV relativeFrom="paragraph">
              <wp:posOffset>-11430</wp:posOffset>
            </wp:positionV>
            <wp:extent cx="10677525" cy="7572375"/>
            <wp:effectExtent l="0" t="0" r="9525" b="9525"/>
            <wp:wrapNone/>
            <wp:docPr id="1" name="Рисунок 1" descr="C:\Users\admin\Desktop\11186e6db3e541101056362719ca2f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186e6db3e541101056362719ca2f7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Texturizer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7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А</w:t>
      </w:r>
      <w:r w:rsidRPr="002A3950">
        <w:rPr>
          <w:rFonts w:ascii="Times New Roman" w:hAnsi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нонс</w:t>
      </w:r>
      <w:r w:rsidRPr="002A3950">
        <w:rPr>
          <w:rFonts w:ascii="Algerian" w:hAnsi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2A3950">
        <w:rPr>
          <w:rFonts w:ascii="Times New Roman" w:hAnsi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МАУК</w:t>
      </w:r>
      <w:r w:rsidRPr="002A3950">
        <w:rPr>
          <w:rFonts w:ascii="Algerian" w:hAnsi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2A3950">
        <w:rPr>
          <w:rFonts w:ascii="Algerian" w:hAnsi="Algerian" w:cs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«</w:t>
      </w:r>
      <w:r w:rsidRPr="002A3950">
        <w:rPr>
          <w:rFonts w:ascii="Times New Roman" w:hAnsi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СДК</w:t>
      </w:r>
      <w:r w:rsidRPr="002A3950">
        <w:rPr>
          <w:rFonts w:ascii="Algerian" w:hAnsi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2A3950">
        <w:rPr>
          <w:rFonts w:ascii="Algerian" w:hAnsi="Algerian" w:cs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«</w:t>
      </w:r>
      <w:r w:rsidRPr="002A3950">
        <w:rPr>
          <w:rFonts w:ascii="Times New Roman" w:hAnsi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Гротеск</w:t>
      </w:r>
      <w:r w:rsidRPr="002A3950">
        <w:rPr>
          <w:rFonts w:ascii="Algerian" w:hAnsi="Algerian" w:cs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»</w:t>
      </w:r>
    </w:p>
    <w:p w:rsidR="00363213" w:rsidRDefault="00363213" w:rsidP="00363213">
      <w:pPr>
        <w:rPr>
          <w:rFonts w:asciiTheme="minorHAnsi" w:hAnsiTheme="minorHAnsi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 xml:space="preserve">                </w:t>
      </w:r>
      <w:r w:rsidRPr="002A3950">
        <w:rPr>
          <w:rFonts w:ascii="Times New Roman" w:hAnsi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с</w:t>
      </w:r>
      <w:r w:rsidRPr="002A3950">
        <w:rPr>
          <w:rFonts w:ascii="Algerian" w:hAnsi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 </w:t>
      </w:r>
      <w:r w:rsidRPr="002A3950">
        <w:rPr>
          <w:rFonts w:ascii="Times New Roman" w:hAnsi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п</w:t>
      </w:r>
      <w:r w:rsidRPr="002A3950">
        <w:rPr>
          <w:rFonts w:ascii="Algerian" w:hAnsi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 </w:t>
      </w:r>
      <w:r w:rsidRPr="002A3950">
        <w:rPr>
          <w:rFonts w:ascii="Times New Roman" w:hAnsi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Верхнеказымский</w:t>
      </w:r>
      <w:r w:rsidRPr="002A3950">
        <w:rPr>
          <w:rFonts w:ascii="Algerian" w:hAnsi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2A3950">
        <w:rPr>
          <w:rFonts w:ascii="Times New Roman" w:hAnsi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на</w:t>
      </w:r>
      <w:r w:rsidRPr="002A3950">
        <w:rPr>
          <w:rFonts w:ascii="Algerian" w:hAnsi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ок</w:t>
      </w:r>
      <w:r w:rsidRPr="002A3950">
        <w:rPr>
          <w:rFonts w:ascii="Times New Roman" w:hAnsi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тябрь</w:t>
      </w:r>
      <w:r w:rsidRPr="002A3950">
        <w:rPr>
          <w:rFonts w:ascii="Algerian" w:hAnsi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2020 </w:t>
      </w:r>
      <w:r w:rsidRPr="002A3950">
        <w:rPr>
          <w:rFonts w:ascii="Times New Roman" w:hAnsi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г</w:t>
      </w:r>
      <w:r w:rsidRPr="002A3950">
        <w:rPr>
          <w:rFonts w:ascii="Algerian" w:hAnsi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</w:t>
      </w:r>
    </w:p>
    <w:tbl>
      <w:tblPr>
        <w:tblW w:w="0" w:type="auto"/>
        <w:jc w:val="center"/>
        <w:tblInd w:w="-30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04"/>
        <w:gridCol w:w="1701"/>
        <w:gridCol w:w="6946"/>
        <w:gridCol w:w="2977"/>
        <w:gridCol w:w="2916"/>
      </w:tblGrid>
      <w:tr w:rsidR="00F317A0" w:rsidRPr="0069229C" w:rsidTr="00F317A0">
        <w:trPr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Дата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Наименование</w:t>
            </w:r>
          </w:p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мероприятия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Место</w:t>
            </w:r>
          </w:p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проведения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Ответственный</w:t>
            </w:r>
          </w:p>
        </w:tc>
      </w:tr>
      <w:tr w:rsidR="00B57BC7" w:rsidRPr="00B57BC7" w:rsidTr="00B57BC7">
        <w:trPr>
          <w:trHeight w:val="550"/>
          <w:jc w:val="center"/>
        </w:trPr>
        <w:tc>
          <w:tcPr>
            <w:tcW w:w="156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</w:pPr>
          </w:p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  <w:t>1.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  <w:lang w:eastAsia="ru-RU"/>
              </w:rPr>
              <w:t>Культурно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  <w:t xml:space="preserve"> -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  <w:lang w:eastAsia="ru-RU"/>
              </w:rPr>
              <w:t>досуговые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  <w:lang w:eastAsia="ru-RU"/>
              </w:rPr>
              <w:t>мероприятия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  <w:lang w:eastAsia="ru-RU"/>
              </w:rPr>
              <w:t>для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  <w:lang w:eastAsia="ru-RU"/>
              </w:rPr>
              <w:t>детей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  <w:lang w:eastAsia="ru-RU"/>
              </w:rPr>
              <w:t>до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  <w:t xml:space="preserve"> 14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  <w:lang w:eastAsia="ru-RU"/>
              </w:rPr>
              <w:t>лет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</w:p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</w:p>
        </w:tc>
      </w:tr>
      <w:tr w:rsidR="00F317A0" w:rsidRPr="0069229C" w:rsidTr="00F317A0">
        <w:trPr>
          <w:trHeight w:val="545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02.10.20</w:t>
            </w:r>
          </w:p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15.00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ч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Концертный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Е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В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F317A0" w:rsidRPr="0069229C" w:rsidTr="00F317A0">
        <w:trPr>
          <w:trHeight w:val="545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06.10.20</w:t>
            </w:r>
          </w:p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15.00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ч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Концертный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Е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В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F317A0" w:rsidRPr="0069229C" w:rsidTr="00F317A0">
        <w:trPr>
          <w:trHeight w:val="545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09.10.20</w:t>
            </w:r>
          </w:p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14.30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ч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Познавательная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программа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Познавашка</w:t>
            </w:r>
            <w:proofErr w:type="spellEnd"/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от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БЖДешкина</w:t>
            </w:r>
            <w:proofErr w:type="spellEnd"/>
            <w:r w:rsidRPr="00B57BC7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Найдыш</w:t>
            </w:r>
            <w:proofErr w:type="spellEnd"/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С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И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F317A0" w:rsidRPr="0069229C" w:rsidTr="00F317A0">
        <w:trPr>
          <w:trHeight w:val="545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09.10.20</w:t>
            </w:r>
          </w:p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15.00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ч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Концертный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Е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В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F317A0" w:rsidRPr="0069229C" w:rsidTr="00F317A0">
        <w:trPr>
          <w:trHeight w:val="545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10.10.20</w:t>
            </w:r>
          </w:p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13.00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ч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Игровая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программа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В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гостях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у</w:t>
            </w:r>
            <w:r w:rsidRPr="00B57BC7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…»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Маслова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Л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В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F317A0" w:rsidRPr="0069229C" w:rsidTr="00F317A0">
        <w:trPr>
          <w:trHeight w:val="545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10.10.20</w:t>
            </w:r>
          </w:p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14.00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ч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Дискотека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Веселуха</w:t>
            </w:r>
            <w:proofErr w:type="spellEnd"/>
            <w:r w:rsidRPr="00B57BC7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Е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В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F317A0" w:rsidRPr="0069229C" w:rsidTr="00F317A0">
        <w:trPr>
          <w:trHeight w:val="545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7.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13.10.20 16.00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ч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Концертный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Е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В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F317A0" w:rsidRPr="0069229C" w:rsidTr="00F317A0">
        <w:trPr>
          <w:trHeight w:val="545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20.10.20</w:t>
            </w:r>
          </w:p>
          <w:p w:rsidR="00B57BC7" w:rsidRPr="00B57BC7" w:rsidRDefault="002633A3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69229C">
              <w:rPr>
                <w:rFonts w:ascii="Algerian" w:hAnsi="Algerian"/>
                <w:b/>
                <w:noProof/>
                <w:sz w:val="56"/>
                <w:szCs w:val="56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29764DFA" wp14:editId="3A9A4850">
                  <wp:simplePos x="0" y="0"/>
                  <wp:positionH relativeFrom="column">
                    <wp:posOffset>-1148715</wp:posOffset>
                  </wp:positionH>
                  <wp:positionV relativeFrom="paragraph">
                    <wp:posOffset>31750</wp:posOffset>
                  </wp:positionV>
                  <wp:extent cx="10648950" cy="7496175"/>
                  <wp:effectExtent l="0" t="0" r="0" b="9525"/>
                  <wp:wrapNone/>
                  <wp:docPr id="2" name="Рисунок 2" descr="C:\Users\admin\Desktop\BEL_JY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BEL_JY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CrisscrossEtching/>
                                    </a14:imgEffect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0" cy="749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7BC7"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16.00</w:t>
            </w:r>
            <w:r w:rsidR="00B57BC7"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ч</w:t>
            </w:r>
            <w:r w:rsidR="00B57BC7"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lastRenderedPageBreak/>
              <w:t>Кинопоказ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Концертный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Е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В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F317A0" w:rsidRPr="0069229C" w:rsidTr="00F317A0">
        <w:trPr>
          <w:trHeight w:val="545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lastRenderedPageBreak/>
              <w:t>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23.10.20 15.00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ч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Кинопоказ</w:t>
            </w:r>
          </w:p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Концертный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Е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В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F317A0" w:rsidRPr="0069229C" w:rsidTr="00F317A0">
        <w:trPr>
          <w:trHeight w:val="545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24.10.20</w:t>
            </w:r>
          </w:p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14.00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ч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Дискотека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Веселуха</w:t>
            </w:r>
            <w:proofErr w:type="spellEnd"/>
            <w:r w:rsidRPr="00B57BC7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Е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В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F317A0" w:rsidRPr="0069229C" w:rsidTr="00F317A0">
        <w:trPr>
          <w:trHeight w:val="545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27.10.20</w:t>
            </w:r>
          </w:p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16.00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ч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Кинопоказ</w:t>
            </w:r>
          </w:p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Концертный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Е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В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F317A0" w:rsidRPr="0069229C" w:rsidTr="00F317A0">
        <w:trPr>
          <w:trHeight w:val="545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30.10.20 15.00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ч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Кинопоказ</w:t>
            </w:r>
          </w:p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Концертный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Е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В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B57BC7" w:rsidRPr="00B57BC7" w:rsidTr="00B57BC7">
        <w:trPr>
          <w:trHeight w:val="550"/>
          <w:jc w:val="center"/>
        </w:trPr>
        <w:tc>
          <w:tcPr>
            <w:tcW w:w="156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</w:pPr>
          </w:p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  <w:t>2.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  <w:lang w:eastAsia="ru-RU"/>
              </w:rPr>
              <w:t>Культурно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  <w:t xml:space="preserve"> -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  <w:lang w:eastAsia="ru-RU"/>
              </w:rPr>
              <w:t>досуговые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  <w:lang w:eastAsia="ru-RU"/>
              </w:rPr>
              <w:t>мероприятия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  <w:lang w:eastAsia="ru-RU"/>
              </w:rPr>
              <w:t>для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  <w:lang w:eastAsia="ru-RU"/>
              </w:rPr>
              <w:t>молодежи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  <w:lang w:eastAsia="ru-RU"/>
              </w:rPr>
              <w:t>от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  <w:t xml:space="preserve"> 15 -35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  <w:lang w:eastAsia="ru-RU"/>
              </w:rPr>
              <w:t>лет</w:t>
            </w:r>
          </w:p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</w:pPr>
          </w:p>
        </w:tc>
      </w:tr>
      <w:tr w:rsidR="00F317A0" w:rsidRPr="0069229C" w:rsidTr="00F317A0">
        <w:trPr>
          <w:trHeight w:val="547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02.10.20</w:t>
            </w:r>
          </w:p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17.00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ч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Концертный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Е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В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F317A0" w:rsidRPr="0069229C" w:rsidTr="00F317A0">
        <w:trPr>
          <w:trHeight w:val="547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24.10.20</w:t>
            </w:r>
          </w:p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18.00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ч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ИгроДискотека</w:t>
            </w:r>
            <w:proofErr w:type="spellEnd"/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На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волне</w:t>
            </w:r>
            <w:r w:rsidRPr="00B57BC7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Найдыш</w:t>
            </w:r>
            <w:proofErr w:type="spellEnd"/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С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И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F317A0" w:rsidRPr="0069229C" w:rsidTr="00F317A0">
        <w:trPr>
          <w:trHeight w:val="547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30.10.20</w:t>
            </w:r>
          </w:p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17.00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ч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Концертный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Е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В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B57BC7" w:rsidRPr="00B57BC7" w:rsidTr="00B57BC7">
        <w:trPr>
          <w:jc w:val="center"/>
        </w:trPr>
        <w:tc>
          <w:tcPr>
            <w:tcW w:w="156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</w:pPr>
          </w:p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  <w:t>3.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  <w:lang w:eastAsia="ru-RU"/>
              </w:rPr>
              <w:t>Культурно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B57BC7">
              <w:rPr>
                <w:rFonts w:ascii="Jokerman" w:eastAsia="Times New Roman" w:hAnsi="Jokerman" w:cs="Jokerman"/>
                <w:b/>
                <w:sz w:val="32"/>
                <w:szCs w:val="32"/>
                <w:u w:val="single"/>
                <w:lang w:eastAsia="ru-RU"/>
              </w:rPr>
              <w:t>–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  <w:lang w:eastAsia="ru-RU"/>
              </w:rPr>
              <w:t>досуговые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  <w:lang w:eastAsia="ru-RU"/>
              </w:rPr>
              <w:t>мероприятия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  <w:lang w:eastAsia="ru-RU"/>
              </w:rPr>
              <w:t>для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  <w:lang w:eastAsia="ru-RU"/>
              </w:rPr>
              <w:t>населения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  <w:lang w:eastAsia="ru-RU"/>
              </w:rPr>
              <w:t>старше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  <w:t xml:space="preserve">  35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  <w:lang w:eastAsia="ru-RU"/>
              </w:rPr>
              <w:t>лет</w:t>
            </w:r>
          </w:p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</w:pPr>
          </w:p>
        </w:tc>
      </w:tr>
      <w:tr w:rsidR="00F317A0" w:rsidRPr="0069229C" w:rsidTr="00F317A0">
        <w:trPr>
          <w:trHeight w:val="690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01.10.20</w:t>
            </w:r>
          </w:p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19.00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ч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Вечер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отдыха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,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посвященный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Дню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пожилого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человека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Когда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поет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душа</w:t>
            </w:r>
            <w:r w:rsidRPr="00B57BC7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Кладова</w:t>
            </w:r>
            <w:proofErr w:type="spellEnd"/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А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Н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F317A0" w:rsidRPr="0069229C" w:rsidTr="00F317A0">
        <w:trPr>
          <w:trHeight w:val="690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63286C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69229C">
              <w:rPr>
                <w:rFonts w:ascii="Algerian" w:hAnsi="Algerian"/>
                <w:b/>
                <w:noProof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BD4EC65" wp14:editId="427DB589">
                  <wp:simplePos x="0" y="0"/>
                  <wp:positionH relativeFrom="column">
                    <wp:posOffset>-447675</wp:posOffset>
                  </wp:positionH>
                  <wp:positionV relativeFrom="paragraph">
                    <wp:posOffset>3175</wp:posOffset>
                  </wp:positionV>
                  <wp:extent cx="10725150" cy="7572375"/>
                  <wp:effectExtent l="0" t="0" r="0" b="9525"/>
                  <wp:wrapNone/>
                  <wp:docPr id="3" name="Рисунок 3" descr="C:\Users\admin\Desktop\1416757433-5106460-www.nevseoboi.com.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1416757433-5106460-www.nevseoboi.com.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Glass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6341" cy="757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7BC7"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17.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09.10.20</w:t>
            </w:r>
          </w:p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17.00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ч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Концертный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Е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В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F317A0" w:rsidRPr="0069229C" w:rsidTr="00F317A0">
        <w:trPr>
          <w:trHeight w:val="690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23.10.20 17.00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ч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Кинопоказ</w:t>
            </w:r>
          </w:p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Концертный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Е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В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B57BC7" w:rsidRPr="00B57BC7" w:rsidTr="00B57BC7">
        <w:trPr>
          <w:trHeight w:val="498"/>
          <w:jc w:val="center"/>
        </w:trPr>
        <w:tc>
          <w:tcPr>
            <w:tcW w:w="156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</w:pPr>
          </w:p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  <w:t>4.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  <w:lang w:eastAsia="ru-RU"/>
              </w:rPr>
              <w:t>Мероприятия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  <w:lang w:eastAsia="ru-RU"/>
              </w:rPr>
              <w:t>для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  <w:lang w:eastAsia="ru-RU"/>
              </w:rPr>
              <w:t>разновозрастной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  <w:lang w:eastAsia="ru-RU"/>
              </w:rPr>
              <w:t>категории</w:t>
            </w:r>
          </w:p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  <w:lang w:eastAsia="ru-RU"/>
              </w:rPr>
            </w:pPr>
          </w:p>
        </w:tc>
      </w:tr>
      <w:tr w:rsidR="00F317A0" w:rsidRPr="0069229C" w:rsidTr="00F317A0">
        <w:trPr>
          <w:trHeight w:val="270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01.10.20</w:t>
            </w:r>
          </w:p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17.30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ч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Концертная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программа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,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посвященная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Дню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пожилого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человека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Душою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proofErr w:type="gram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молоды</w:t>
            </w:r>
            <w:proofErr w:type="gramEnd"/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всегда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!</w:t>
            </w:r>
            <w:r w:rsidRPr="00B57BC7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Концертный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D92FF4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Храмкова</w:t>
            </w:r>
            <w:proofErr w:type="spellEnd"/>
            <w:r w:rsidR="00B57BC7"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="00B57BC7"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А</w:t>
            </w:r>
            <w:r w:rsidR="00B57BC7"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  <w:r w:rsidR="00B57BC7"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А</w:t>
            </w:r>
            <w:r w:rsidR="00B57BC7"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F317A0" w:rsidRPr="0069229C" w:rsidTr="00F317A0">
        <w:trPr>
          <w:trHeight w:val="270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20.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16.10.20</w:t>
            </w:r>
          </w:p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18.00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ч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Театрализованный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концерт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Песни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той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войны</w:t>
            </w:r>
            <w:r w:rsidRPr="00B57BC7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,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посвященный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году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Памяти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и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Славы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Концертный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D92FF4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Храмк</w:t>
            </w:r>
            <w:bookmarkStart w:id="0" w:name="_GoBack"/>
            <w:bookmarkEnd w:id="0"/>
            <w:r w:rsidR="00B57BC7"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ова</w:t>
            </w:r>
            <w:proofErr w:type="spellEnd"/>
            <w:r w:rsidR="00B57BC7"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="00B57BC7"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А</w:t>
            </w:r>
            <w:r w:rsidR="00B57BC7"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  <w:r w:rsidR="00B57BC7"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А</w:t>
            </w:r>
            <w:r w:rsidR="00B57BC7"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F317A0" w:rsidRPr="0069229C" w:rsidTr="00F317A0">
        <w:trPr>
          <w:trHeight w:val="270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21.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22.10.20</w:t>
            </w:r>
          </w:p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16.00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ч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Праздник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белых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журавлей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BC7" w:rsidRPr="00B57BC7" w:rsidRDefault="00B57BC7" w:rsidP="00B57BC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</w:pPr>
            <w:proofErr w:type="spellStart"/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Найдыш</w:t>
            </w:r>
            <w:proofErr w:type="spellEnd"/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 xml:space="preserve"> 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С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  <w:r w:rsidRPr="00B57BC7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И</w:t>
            </w:r>
            <w:r w:rsidRPr="00B57BC7">
              <w:rPr>
                <w:rFonts w:ascii="Jokerman" w:eastAsia="Times New Roman" w:hAnsi="Jokerman"/>
                <w:b/>
                <w:sz w:val="32"/>
                <w:szCs w:val="32"/>
                <w:lang w:eastAsia="ru-RU"/>
              </w:rPr>
              <w:t>.</w:t>
            </w:r>
          </w:p>
        </w:tc>
      </w:tr>
    </w:tbl>
    <w:p w:rsidR="00363213" w:rsidRPr="00363213" w:rsidRDefault="00363213" w:rsidP="00363213">
      <w:pPr>
        <w:jc w:val="center"/>
        <w:rPr>
          <w:rFonts w:asciiTheme="minorHAnsi" w:hAnsiTheme="minorHAnsi"/>
        </w:rPr>
      </w:pPr>
    </w:p>
    <w:sectPr w:rsidR="00363213" w:rsidRPr="00363213" w:rsidSect="0093665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33E"/>
    <w:rsid w:val="00065D4F"/>
    <w:rsid w:val="002633A3"/>
    <w:rsid w:val="00363213"/>
    <w:rsid w:val="00367445"/>
    <w:rsid w:val="0063286C"/>
    <w:rsid w:val="0069229C"/>
    <w:rsid w:val="0093665D"/>
    <w:rsid w:val="00B57BC7"/>
    <w:rsid w:val="00C54EC3"/>
    <w:rsid w:val="00C6633E"/>
    <w:rsid w:val="00D1656A"/>
    <w:rsid w:val="00D92FF4"/>
    <w:rsid w:val="00F3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21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6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21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6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2020-09-18T07:41:00Z</dcterms:created>
  <dcterms:modified xsi:type="dcterms:W3CDTF">2020-09-18T09:08:00Z</dcterms:modified>
</cp:coreProperties>
</file>